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09EE" w14:textId="05A2C736" w:rsidR="00D777AA" w:rsidRDefault="00D777AA" w:rsidP="002C2F36">
      <w:pPr>
        <w:widowControl/>
        <w:suppressAutoHyphens w:val="0"/>
        <w:spacing w:after="200" w:line="276" w:lineRule="auto"/>
        <w:ind w:left="3686"/>
        <w:rPr>
          <w:rFonts w:asciiTheme="minorHAnsi" w:hAnsiTheme="minorHAnsi" w:cstheme="minorHAnsi"/>
          <w:b/>
          <w:u w:val="single"/>
        </w:rPr>
      </w:pPr>
      <w:r w:rsidRPr="00D777AA">
        <w:rPr>
          <w:rFonts w:eastAsia="Calibri"/>
          <w:sz w:val="18"/>
          <w:szCs w:val="18"/>
        </w:rPr>
        <w:t xml:space="preserve">Załącznik nr 1 do Ogłoszenia o naborze partnera do wspólnej realizacji projektu w ramach konkursu </w:t>
      </w:r>
      <w:r w:rsidR="002C2F36" w:rsidRPr="002C2F36">
        <w:rPr>
          <w:rFonts w:eastAsia="Times New Roman"/>
          <w:sz w:val="18"/>
          <w:szCs w:val="18"/>
          <w:lang w:eastAsia="pl-PL"/>
        </w:rPr>
        <w:t>nr FEPM.05.17-IZ.00-002/25 dla Działania 5.17. Usługi społeczne i zdrowotne w ramach programu regionalnego Fundusze Europejskie dla Pomorza  2021-2027 w zakresie projektów zintegrowanych z projektami finansowanymi w Działaniu 6.3. Infrastruktura społeczna (nabór nr FEPM.06.03-IZ.00-001/25).</w:t>
      </w:r>
    </w:p>
    <w:p w14:paraId="66E0344F" w14:textId="0FE70653" w:rsidR="00D777AA" w:rsidRPr="00C765A2" w:rsidRDefault="00D777AA" w:rsidP="00D777AA">
      <w:pPr>
        <w:tabs>
          <w:tab w:val="left" w:pos="465"/>
        </w:tabs>
        <w:jc w:val="center"/>
        <w:rPr>
          <w:rFonts w:asciiTheme="minorHAnsi" w:hAnsiTheme="minorHAnsi" w:cstheme="minorHAnsi"/>
          <w:b/>
          <w:u w:val="single"/>
        </w:rPr>
      </w:pPr>
      <w:r w:rsidRPr="00C765A2">
        <w:rPr>
          <w:rFonts w:asciiTheme="minorHAnsi" w:hAnsiTheme="minorHAnsi" w:cstheme="minorHAnsi"/>
          <w:b/>
          <w:u w:val="single"/>
        </w:rPr>
        <w:t xml:space="preserve">FORMULARZ </w:t>
      </w:r>
      <w:r w:rsidR="00AF4166">
        <w:rPr>
          <w:rFonts w:asciiTheme="minorHAnsi" w:hAnsiTheme="minorHAnsi" w:cstheme="minorHAnsi"/>
          <w:b/>
          <w:u w:val="single"/>
        </w:rPr>
        <w:t>ZGŁOSZENIOWY</w:t>
      </w:r>
    </w:p>
    <w:p w14:paraId="4243A480" w14:textId="77777777" w:rsidR="00D777AA" w:rsidRPr="00C765A2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Cs/>
          <w:color w:val="7030A0"/>
        </w:rPr>
      </w:pPr>
    </w:p>
    <w:p w14:paraId="071A29F1" w14:textId="77777777" w:rsidR="00D777AA" w:rsidRPr="00B54FEA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08"/>
        <w:gridCol w:w="2781"/>
        <w:gridCol w:w="3111"/>
      </w:tblGrid>
      <w:tr w:rsidR="00D777AA" w:rsidRPr="00B54FEA" w14:paraId="34574AF6" w14:textId="77777777" w:rsidTr="002B5495">
        <w:tc>
          <w:tcPr>
            <w:tcW w:w="9627" w:type="dxa"/>
            <w:gridSpan w:val="4"/>
            <w:shd w:val="clear" w:color="auto" w:fill="D0CECE" w:themeFill="background2" w:themeFillShade="E6"/>
          </w:tcPr>
          <w:p w14:paraId="11C7AD7D" w14:textId="77777777" w:rsidR="00D777AA" w:rsidRPr="00C765A2" w:rsidRDefault="00D777AA" w:rsidP="00D777AA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INFORMACJA O PODMIOCIE</w:t>
            </w:r>
          </w:p>
        </w:tc>
      </w:tr>
      <w:tr w:rsidR="00D777AA" w:rsidRPr="00B54FEA" w14:paraId="19128AA0" w14:textId="77777777" w:rsidTr="00AC03FB">
        <w:tc>
          <w:tcPr>
            <w:tcW w:w="9627" w:type="dxa"/>
            <w:gridSpan w:val="4"/>
          </w:tcPr>
          <w:p w14:paraId="13E37BD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Dane podmiotu</w:t>
            </w:r>
          </w:p>
        </w:tc>
      </w:tr>
      <w:tr w:rsidR="00D777AA" w:rsidRPr="00B54FEA" w14:paraId="260343C0" w14:textId="77777777" w:rsidTr="00AC03FB">
        <w:tc>
          <w:tcPr>
            <w:tcW w:w="627" w:type="dxa"/>
          </w:tcPr>
          <w:p w14:paraId="775CD358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108" w:type="dxa"/>
          </w:tcPr>
          <w:p w14:paraId="3F24D227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92" w:type="dxa"/>
            <w:gridSpan w:val="2"/>
          </w:tcPr>
          <w:p w14:paraId="029EED53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271E7DA1" w14:textId="77777777" w:rsidTr="00AC03FB">
        <w:tc>
          <w:tcPr>
            <w:tcW w:w="627" w:type="dxa"/>
          </w:tcPr>
          <w:p w14:paraId="664AD1E0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108" w:type="dxa"/>
          </w:tcPr>
          <w:p w14:paraId="5F6266E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Forma organizacyjna</w:t>
            </w:r>
          </w:p>
        </w:tc>
        <w:tc>
          <w:tcPr>
            <w:tcW w:w="5892" w:type="dxa"/>
            <w:gridSpan w:val="2"/>
          </w:tcPr>
          <w:p w14:paraId="5D126E4E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4890740A" w14:textId="77777777" w:rsidTr="00AC03FB">
        <w:tc>
          <w:tcPr>
            <w:tcW w:w="627" w:type="dxa"/>
          </w:tcPr>
          <w:p w14:paraId="57C6546A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108" w:type="dxa"/>
          </w:tcPr>
          <w:p w14:paraId="6EA158E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892" w:type="dxa"/>
            <w:gridSpan w:val="2"/>
          </w:tcPr>
          <w:p w14:paraId="3EDD3D96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17EF8257" w14:textId="77777777" w:rsidTr="00AC03FB">
        <w:tc>
          <w:tcPr>
            <w:tcW w:w="627" w:type="dxa"/>
          </w:tcPr>
          <w:p w14:paraId="68C0879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108" w:type="dxa"/>
          </w:tcPr>
          <w:p w14:paraId="3D1E6B2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5892" w:type="dxa"/>
            <w:gridSpan w:val="2"/>
          </w:tcPr>
          <w:p w14:paraId="53023D1E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0B36FFF4" w14:textId="77777777" w:rsidTr="00AC03FB">
        <w:tc>
          <w:tcPr>
            <w:tcW w:w="627" w:type="dxa"/>
          </w:tcPr>
          <w:p w14:paraId="5A68004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108" w:type="dxa"/>
          </w:tcPr>
          <w:p w14:paraId="62E04264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Adres siedziby</w:t>
            </w:r>
          </w:p>
        </w:tc>
        <w:tc>
          <w:tcPr>
            <w:tcW w:w="5892" w:type="dxa"/>
            <w:gridSpan w:val="2"/>
          </w:tcPr>
          <w:p w14:paraId="505FEDEA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51BF02AB" w14:textId="77777777" w:rsidTr="00AC03FB">
        <w:tc>
          <w:tcPr>
            <w:tcW w:w="627" w:type="dxa"/>
          </w:tcPr>
          <w:p w14:paraId="5805F43A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108" w:type="dxa"/>
          </w:tcPr>
          <w:p w14:paraId="777744EF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5892" w:type="dxa"/>
            <w:gridSpan w:val="2"/>
          </w:tcPr>
          <w:p w14:paraId="359C8C4C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11759A6A" w14:textId="77777777" w:rsidTr="00AC03FB">
        <w:tc>
          <w:tcPr>
            <w:tcW w:w="627" w:type="dxa"/>
          </w:tcPr>
          <w:p w14:paraId="27D649C4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108" w:type="dxa"/>
          </w:tcPr>
          <w:p w14:paraId="62D8B067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5892" w:type="dxa"/>
            <w:gridSpan w:val="2"/>
          </w:tcPr>
          <w:p w14:paraId="2DF45535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6C5CEB35" w14:textId="77777777" w:rsidTr="00AC03FB">
        <w:tc>
          <w:tcPr>
            <w:tcW w:w="627" w:type="dxa"/>
          </w:tcPr>
          <w:p w14:paraId="67B184E9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108" w:type="dxa"/>
          </w:tcPr>
          <w:p w14:paraId="2044C58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892" w:type="dxa"/>
            <w:gridSpan w:val="2"/>
          </w:tcPr>
          <w:p w14:paraId="095A6838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55813B03" w14:textId="77777777" w:rsidTr="00AC03FB">
        <w:tc>
          <w:tcPr>
            <w:tcW w:w="627" w:type="dxa"/>
          </w:tcPr>
          <w:p w14:paraId="43B8394E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108" w:type="dxa"/>
          </w:tcPr>
          <w:p w14:paraId="0D7B324A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5892" w:type="dxa"/>
            <w:gridSpan w:val="2"/>
          </w:tcPr>
          <w:p w14:paraId="4A450943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1CA0A93A" w14:textId="77777777" w:rsidTr="00AC03FB">
        <w:tc>
          <w:tcPr>
            <w:tcW w:w="627" w:type="dxa"/>
          </w:tcPr>
          <w:p w14:paraId="59C1BC9A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108" w:type="dxa"/>
          </w:tcPr>
          <w:p w14:paraId="786D49F7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5892" w:type="dxa"/>
            <w:gridSpan w:val="2"/>
          </w:tcPr>
          <w:p w14:paraId="13BB89C3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45A1CCFA" w14:textId="77777777" w:rsidTr="00AC03FB">
        <w:tc>
          <w:tcPr>
            <w:tcW w:w="627" w:type="dxa"/>
          </w:tcPr>
          <w:p w14:paraId="5A88D010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108" w:type="dxa"/>
          </w:tcPr>
          <w:p w14:paraId="4DA2E648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5892" w:type="dxa"/>
            <w:gridSpan w:val="2"/>
          </w:tcPr>
          <w:p w14:paraId="7D692448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3500BE25" w14:textId="77777777" w:rsidTr="00AC03FB">
        <w:tc>
          <w:tcPr>
            <w:tcW w:w="627" w:type="dxa"/>
          </w:tcPr>
          <w:p w14:paraId="6B415F2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108" w:type="dxa"/>
          </w:tcPr>
          <w:p w14:paraId="45ECF858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892" w:type="dxa"/>
            <w:gridSpan w:val="2"/>
          </w:tcPr>
          <w:p w14:paraId="2F002E66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061D2DED" w14:textId="77777777" w:rsidTr="00AC03FB">
        <w:tc>
          <w:tcPr>
            <w:tcW w:w="627" w:type="dxa"/>
          </w:tcPr>
          <w:p w14:paraId="788B6908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108" w:type="dxa"/>
          </w:tcPr>
          <w:p w14:paraId="17493EB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Adres strony internetowej</w:t>
            </w:r>
          </w:p>
        </w:tc>
        <w:tc>
          <w:tcPr>
            <w:tcW w:w="5892" w:type="dxa"/>
            <w:gridSpan w:val="2"/>
          </w:tcPr>
          <w:p w14:paraId="6FF787AF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10310F36" w14:textId="77777777" w:rsidTr="00AC03FB">
        <w:tc>
          <w:tcPr>
            <w:tcW w:w="9627" w:type="dxa"/>
            <w:gridSpan w:val="4"/>
          </w:tcPr>
          <w:p w14:paraId="28779F90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Osoba uprawniona do reprezentacji</w:t>
            </w:r>
          </w:p>
        </w:tc>
      </w:tr>
      <w:tr w:rsidR="00D777AA" w:rsidRPr="00B54FEA" w14:paraId="49070662" w14:textId="77777777" w:rsidTr="00AC03FB">
        <w:tc>
          <w:tcPr>
            <w:tcW w:w="627" w:type="dxa"/>
          </w:tcPr>
          <w:p w14:paraId="4521516D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108" w:type="dxa"/>
          </w:tcPr>
          <w:p w14:paraId="2A3D8F07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5892" w:type="dxa"/>
            <w:gridSpan w:val="2"/>
          </w:tcPr>
          <w:p w14:paraId="16A4BD83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519FF389" w14:textId="77777777" w:rsidTr="00AC03FB">
        <w:tc>
          <w:tcPr>
            <w:tcW w:w="627" w:type="dxa"/>
          </w:tcPr>
          <w:p w14:paraId="2D8CB57E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108" w:type="dxa"/>
          </w:tcPr>
          <w:p w14:paraId="0A1B7F17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892" w:type="dxa"/>
            <w:gridSpan w:val="2"/>
          </w:tcPr>
          <w:p w14:paraId="5BE74070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34FF9710" w14:textId="77777777" w:rsidTr="00AC03FB">
        <w:tc>
          <w:tcPr>
            <w:tcW w:w="627" w:type="dxa"/>
          </w:tcPr>
          <w:p w14:paraId="004EA95D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108" w:type="dxa"/>
          </w:tcPr>
          <w:p w14:paraId="64C3F90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892" w:type="dxa"/>
            <w:gridSpan w:val="2"/>
          </w:tcPr>
          <w:p w14:paraId="4D363E44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57AA6E48" w14:textId="77777777" w:rsidTr="00AC03FB">
        <w:tc>
          <w:tcPr>
            <w:tcW w:w="627" w:type="dxa"/>
          </w:tcPr>
          <w:p w14:paraId="4C530AEB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108" w:type="dxa"/>
          </w:tcPr>
          <w:p w14:paraId="28D6A580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892" w:type="dxa"/>
            <w:gridSpan w:val="2"/>
          </w:tcPr>
          <w:p w14:paraId="4D97E7F5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2E7D6342" w14:textId="77777777" w:rsidTr="00AC03FB">
        <w:tc>
          <w:tcPr>
            <w:tcW w:w="9627" w:type="dxa"/>
            <w:gridSpan w:val="4"/>
          </w:tcPr>
          <w:p w14:paraId="4055968D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Osoba do kontaktów roboczych</w:t>
            </w:r>
          </w:p>
        </w:tc>
      </w:tr>
      <w:tr w:rsidR="00D777AA" w:rsidRPr="00B54FEA" w14:paraId="31A4C462" w14:textId="77777777" w:rsidTr="00AC03FB">
        <w:tc>
          <w:tcPr>
            <w:tcW w:w="627" w:type="dxa"/>
          </w:tcPr>
          <w:p w14:paraId="1B55B21F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3108" w:type="dxa"/>
          </w:tcPr>
          <w:p w14:paraId="419F0C41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5892" w:type="dxa"/>
            <w:gridSpan w:val="2"/>
          </w:tcPr>
          <w:p w14:paraId="0DA5EDE9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5E103051" w14:textId="77777777" w:rsidTr="00AC03FB">
        <w:tc>
          <w:tcPr>
            <w:tcW w:w="627" w:type="dxa"/>
          </w:tcPr>
          <w:p w14:paraId="190EBB0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108" w:type="dxa"/>
          </w:tcPr>
          <w:p w14:paraId="652A6DDC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892" w:type="dxa"/>
            <w:gridSpan w:val="2"/>
          </w:tcPr>
          <w:p w14:paraId="27C57B19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6425F922" w14:textId="77777777" w:rsidTr="00AC03FB">
        <w:tc>
          <w:tcPr>
            <w:tcW w:w="627" w:type="dxa"/>
          </w:tcPr>
          <w:p w14:paraId="2E1A8325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108" w:type="dxa"/>
          </w:tcPr>
          <w:p w14:paraId="4A25F59D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892" w:type="dxa"/>
            <w:gridSpan w:val="2"/>
          </w:tcPr>
          <w:p w14:paraId="2D4C5357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B54FEA" w14:paraId="6DB45D87" w14:textId="77777777" w:rsidTr="00AC03FB">
        <w:tc>
          <w:tcPr>
            <w:tcW w:w="627" w:type="dxa"/>
          </w:tcPr>
          <w:p w14:paraId="1FD386F6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65A2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3108" w:type="dxa"/>
          </w:tcPr>
          <w:p w14:paraId="10ED5DA4" w14:textId="77777777" w:rsidR="00D777AA" w:rsidRPr="00C765A2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C765A2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892" w:type="dxa"/>
            <w:gridSpan w:val="2"/>
          </w:tcPr>
          <w:p w14:paraId="7D2E20FC" w14:textId="77777777" w:rsidR="00D777AA" w:rsidRPr="00B54FEA" w:rsidRDefault="00D777AA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</w:tr>
      <w:tr w:rsidR="00D777AA" w:rsidRPr="006F2B7C" w14:paraId="118749C7" w14:textId="77777777" w:rsidTr="002B5495">
        <w:tc>
          <w:tcPr>
            <w:tcW w:w="9627" w:type="dxa"/>
            <w:gridSpan w:val="4"/>
            <w:shd w:val="clear" w:color="auto" w:fill="D0CECE" w:themeFill="background2" w:themeFillShade="E6"/>
          </w:tcPr>
          <w:p w14:paraId="3B74F928" w14:textId="7A26650A" w:rsidR="00D777AA" w:rsidRPr="006F2B7C" w:rsidRDefault="00D777AA" w:rsidP="00D777AA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 w:rsidRPr="006F2B7C">
              <w:rPr>
                <w:rFonts w:asciiTheme="minorHAnsi" w:hAnsiTheme="minorHAnsi" w:cstheme="minorHAnsi"/>
                <w:b/>
              </w:rPr>
              <w:t xml:space="preserve">KRYTERIA </w:t>
            </w:r>
            <w:r w:rsidR="002C2F36">
              <w:rPr>
                <w:rFonts w:asciiTheme="minorHAnsi" w:hAnsiTheme="minorHAnsi" w:cstheme="minorHAnsi"/>
                <w:b/>
              </w:rPr>
              <w:t>WYBORU</w:t>
            </w:r>
            <w:r w:rsidRPr="006F2B7C">
              <w:rPr>
                <w:rFonts w:asciiTheme="minorHAnsi" w:hAnsiTheme="minorHAnsi" w:cstheme="minorHAnsi"/>
                <w:b/>
              </w:rPr>
              <w:t xml:space="preserve"> PARTNERA</w:t>
            </w:r>
          </w:p>
        </w:tc>
      </w:tr>
      <w:tr w:rsidR="002C2F36" w:rsidRPr="006F2B7C" w14:paraId="2A00D619" w14:textId="77777777" w:rsidTr="00384D33">
        <w:tc>
          <w:tcPr>
            <w:tcW w:w="627" w:type="dxa"/>
          </w:tcPr>
          <w:p w14:paraId="5E733512" w14:textId="28E98E80" w:rsidR="002C2F36" w:rsidRPr="006F2B7C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="00BD051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000" w:type="dxa"/>
            <w:gridSpan w:val="3"/>
          </w:tcPr>
          <w:p w14:paraId="7FCE5787" w14:textId="5EC4C109" w:rsidR="002C2F36" w:rsidRPr="00A86CB9" w:rsidRDefault="002C2F36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CB9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  <w:r w:rsidR="00A86CB9" w:rsidRPr="00A86C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A86C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A86CB9">
              <w:rPr>
                <w:rFonts w:asciiTheme="minorHAnsi" w:hAnsiTheme="minorHAnsi" w:cstheme="minorHAnsi"/>
                <w:sz w:val="22"/>
                <w:szCs w:val="22"/>
              </w:rPr>
              <w:t>Co najmniej 5-letnie, udokumentowane doświadczenie w zakresie pracy na rzecz osób  z niepełnosprawnością intelektualną na polu włączenia społecznego lub/i wspierania rozwoju lub/i wyrównywania szans, zdobyte na obszarze realizacji projektu lub jego bliskiego sąsiedztwa rozumianego jako gmina lub powiat sąsiadująca/sąsiadujący z obszarem realizacji projektu (tj. miastem Chojnice)</w:t>
            </w:r>
            <w:r w:rsidR="00B74B0D">
              <w:rPr>
                <w:rFonts w:asciiTheme="minorHAnsi" w:hAnsiTheme="minorHAnsi" w:cstheme="minorHAnsi"/>
                <w:sz w:val="22"/>
                <w:szCs w:val="22"/>
              </w:rPr>
              <w:t xml:space="preserve"> – należy opisać posiadane doświadczenie, uwzględniając grupę docelową, miejsce realizacji zadań oraz okres ich realizacji (od kiedy).</w:t>
            </w:r>
          </w:p>
        </w:tc>
      </w:tr>
      <w:tr w:rsidR="00A86CB9" w:rsidRPr="006F2B7C" w14:paraId="6523508B" w14:textId="77777777" w:rsidTr="00BD051E">
        <w:tc>
          <w:tcPr>
            <w:tcW w:w="6516" w:type="dxa"/>
            <w:gridSpan w:val="3"/>
          </w:tcPr>
          <w:p w14:paraId="64DC94B6" w14:textId="49EA2A54" w:rsidR="00A86CB9" w:rsidRPr="006F2B7C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3111" w:type="dxa"/>
          </w:tcPr>
          <w:p w14:paraId="7D41ECB8" w14:textId="77777777" w:rsidR="00A86CB9" w:rsidRP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CB9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A86CB9" w:rsidRPr="006F2B7C" w14:paraId="7652CF13" w14:textId="77777777" w:rsidTr="00BD051E">
        <w:tc>
          <w:tcPr>
            <w:tcW w:w="6516" w:type="dxa"/>
            <w:gridSpan w:val="3"/>
          </w:tcPr>
          <w:p w14:paraId="288B256D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3FFBB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773323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1EEED4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5560D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1527A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FE3B5C" w14:textId="77777777" w:rsid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09EFB" w14:textId="4BDAAA64" w:rsidR="00A86CB9" w:rsidRPr="002C2F36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15AD9520" w14:textId="0D963934" w:rsidR="00A86CB9" w:rsidRP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6CB9">
              <w:rPr>
                <w:rFonts w:asciiTheme="minorHAnsi" w:hAnsiTheme="minorHAnsi" w:cstheme="minorHAnsi"/>
                <w:b/>
                <w:sz w:val="20"/>
                <w:szCs w:val="20"/>
              </w:rPr>
              <w:t>Maksymalnie – 5 pkt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A86CB9">
              <w:rPr>
                <w:rFonts w:asciiTheme="minorHAnsi" w:hAnsiTheme="minorHAnsi" w:cstheme="minorHAnsi"/>
                <w:bCs/>
                <w:sz w:val="20"/>
                <w:szCs w:val="20"/>
              </w:rPr>
              <w:t>Ocenie podlega liczba udokument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owanych</w:t>
            </w:r>
            <w:r w:rsidRPr="00A86C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lat </w:t>
            </w:r>
            <w:r w:rsidRPr="00A86CB9">
              <w:rPr>
                <w:rFonts w:asciiTheme="minorHAnsi" w:hAnsiTheme="minorHAnsi" w:cstheme="minorHAnsi"/>
                <w:bCs/>
                <w:sz w:val="20"/>
                <w:szCs w:val="20"/>
              </w:rPr>
              <w:t>doświadczenia w przedmiocie kryterium nr 1, gdzie:</w:t>
            </w:r>
          </w:p>
          <w:p w14:paraId="755EAFF6" w14:textId="7700C977" w:rsidR="00A86CB9" w:rsidRPr="009B2CAC" w:rsidRDefault="00A86CB9" w:rsidP="009B2CAC">
            <w:pPr>
              <w:pStyle w:val="Akapitzlist"/>
              <w:numPr>
                <w:ilvl w:val="0"/>
                <w:numId w:val="4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do 5 lat – 0 pkt</w:t>
            </w:r>
          </w:p>
          <w:p w14:paraId="4B393C53" w14:textId="031A0FB3" w:rsidR="00A86CB9" w:rsidRPr="009B2CAC" w:rsidRDefault="00A86CB9" w:rsidP="009B2CAC">
            <w:pPr>
              <w:pStyle w:val="Akapitzlist"/>
              <w:numPr>
                <w:ilvl w:val="0"/>
                <w:numId w:val="4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od 5 do 10 lat – 3 pkt</w:t>
            </w:r>
          </w:p>
          <w:p w14:paraId="4CBFD4C8" w14:textId="3FDF8BAF" w:rsidR="009B2CAC" w:rsidRPr="009B2CAC" w:rsidRDefault="009B2CAC" w:rsidP="009B2CAC">
            <w:pPr>
              <w:pStyle w:val="Akapitzlist"/>
              <w:numPr>
                <w:ilvl w:val="0"/>
                <w:numId w:val="4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powyżej 10 lat – 5 pkt   </w:t>
            </w:r>
          </w:p>
        </w:tc>
      </w:tr>
      <w:tr w:rsidR="00A86CB9" w:rsidRPr="006F2B7C" w14:paraId="63B5A5BD" w14:textId="77777777" w:rsidTr="00580E1F">
        <w:tc>
          <w:tcPr>
            <w:tcW w:w="627" w:type="dxa"/>
          </w:tcPr>
          <w:p w14:paraId="61DF049C" w14:textId="77777777" w:rsidR="00A86CB9" w:rsidRPr="006F2B7C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6F2B7C">
              <w:rPr>
                <w:rFonts w:asciiTheme="minorHAnsi" w:hAnsiTheme="minorHAnsi" w:cstheme="minorHAnsi"/>
                <w:b/>
              </w:rPr>
              <w:lastRenderedPageBreak/>
              <w:t>23.</w:t>
            </w:r>
          </w:p>
        </w:tc>
        <w:tc>
          <w:tcPr>
            <w:tcW w:w="9000" w:type="dxa"/>
            <w:gridSpan w:val="3"/>
          </w:tcPr>
          <w:p w14:paraId="558B7FE0" w14:textId="1F4ED862" w:rsidR="00A86CB9" w:rsidRPr="00A86CB9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2:</w:t>
            </w:r>
            <w:r w:rsidRPr="00A86CB9">
              <w:rPr>
                <w:rFonts w:asciiTheme="minorHAnsi" w:hAnsiTheme="minorHAnsi" w:cstheme="minorHAnsi"/>
                <w:sz w:val="22"/>
                <w:szCs w:val="22"/>
              </w:rPr>
              <w:t xml:space="preserve"> Udokumentowane doświadczenie w zakresie prowadzenia mieszkań treningowych lub/i wspomaganych (wcześniej: wspieranych, chronionych)</w:t>
            </w:r>
            <w:r w:rsidR="00B74B0D">
              <w:rPr>
                <w:rFonts w:asciiTheme="minorHAnsi" w:hAnsiTheme="minorHAnsi" w:cstheme="minorHAnsi"/>
                <w:sz w:val="22"/>
                <w:szCs w:val="22"/>
              </w:rPr>
              <w:t xml:space="preserve"> – należy opisać posiadane doświadczenie, miejsce realizacji zadania i grupę docelową.</w:t>
            </w:r>
          </w:p>
        </w:tc>
      </w:tr>
      <w:tr w:rsidR="00A86CB9" w:rsidRPr="006F2B7C" w14:paraId="3F6DB477" w14:textId="77777777" w:rsidTr="00BD051E">
        <w:tc>
          <w:tcPr>
            <w:tcW w:w="6516" w:type="dxa"/>
            <w:gridSpan w:val="3"/>
          </w:tcPr>
          <w:p w14:paraId="19C6B2BA" w14:textId="6401190D" w:rsidR="00A86CB9" w:rsidRPr="006F2B7C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3111" w:type="dxa"/>
          </w:tcPr>
          <w:p w14:paraId="76C35A57" w14:textId="377D6421" w:rsidR="00A86CB9" w:rsidRPr="00BD051E" w:rsidRDefault="00A86CB9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51E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9B2CAC" w:rsidRPr="006F2B7C" w14:paraId="5294C9BC" w14:textId="77777777" w:rsidTr="00BD051E">
        <w:tc>
          <w:tcPr>
            <w:tcW w:w="6516" w:type="dxa"/>
            <w:gridSpan w:val="3"/>
          </w:tcPr>
          <w:p w14:paraId="1A242BFD" w14:textId="642462CF" w:rsidR="009B2CAC" w:rsidRPr="006F2B7C" w:rsidRDefault="009B2CAC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206B0CC2" w14:textId="0E50FFD7" w:rsidR="009B2CAC" w:rsidRPr="009B2CAC" w:rsidRDefault="009B2CAC" w:rsidP="00A86CB9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/>
                <w:sz w:val="20"/>
                <w:szCs w:val="20"/>
              </w:rPr>
              <w:t>Maksymalnie – 3 pkt</w:t>
            </w: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. Ocenie podlega liczba udokumentowanych lat doświadczenia w przedmiocie kryterium nr 2, gdzie:</w:t>
            </w:r>
          </w:p>
          <w:p w14:paraId="6B2093D7" w14:textId="2DAC3637" w:rsidR="009B2CAC" w:rsidRPr="009B2CAC" w:rsidRDefault="009B2CAC" w:rsidP="009B2CAC">
            <w:pPr>
              <w:pStyle w:val="Akapitzlist"/>
              <w:numPr>
                <w:ilvl w:val="0"/>
                <w:numId w:val="5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brak doświadczenia – 0 pkt.</w:t>
            </w:r>
          </w:p>
          <w:p w14:paraId="5BD495B7" w14:textId="33A759CF" w:rsidR="009B2CAC" w:rsidRPr="009B2CAC" w:rsidRDefault="009B2CAC" w:rsidP="009B2CAC">
            <w:pPr>
              <w:pStyle w:val="Akapitzlist"/>
              <w:numPr>
                <w:ilvl w:val="0"/>
                <w:numId w:val="5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do 1 roku – 1 pkt.</w:t>
            </w:r>
          </w:p>
          <w:p w14:paraId="05807C01" w14:textId="2E0E86D7" w:rsidR="009B2CAC" w:rsidRPr="009B2CAC" w:rsidRDefault="009B2CAC" w:rsidP="009B2CAC">
            <w:pPr>
              <w:pStyle w:val="Akapitzlist"/>
              <w:numPr>
                <w:ilvl w:val="0"/>
                <w:numId w:val="5"/>
              </w:num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od 1 roku do 2 lat – 2 pkt</w:t>
            </w:r>
          </w:p>
          <w:p w14:paraId="78B854A9" w14:textId="72D5F697" w:rsidR="009B2CAC" w:rsidRPr="009B2CAC" w:rsidRDefault="009B2CAC" w:rsidP="00BD051E">
            <w:pPr>
              <w:pStyle w:val="Akapitzlist"/>
              <w:numPr>
                <w:ilvl w:val="0"/>
                <w:numId w:val="5"/>
              </w:numPr>
              <w:tabs>
                <w:tab w:val="left" w:pos="465"/>
              </w:tabs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CAC">
              <w:rPr>
                <w:rFonts w:asciiTheme="minorHAnsi" w:hAnsiTheme="minorHAnsi" w:cstheme="minorHAnsi"/>
                <w:bCs/>
                <w:sz w:val="20"/>
                <w:szCs w:val="20"/>
              </w:rPr>
              <w:t>powyżej 2 lat – 3 pkt</w:t>
            </w:r>
          </w:p>
        </w:tc>
      </w:tr>
      <w:tr w:rsidR="009B2CAC" w:rsidRPr="006F2B7C" w14:paraId="4293DEC0" w14:textId="77777777" w:rsidTr="00B74B0D">
        <w:trPr>
          <w:trHeight w:val="1133"/>
        </w:trPr>
        <w:tc>
          <w:tcPr>
            <w:tcW w:w="627" w:type="dxa"/>
          </w:tcPr>
          <w:p w14:paraId="310C1255" w14:textId="7CDA9ED7" w:rsidR="009B2CAC" w:rsidRPr="006F2B7C" w:rsidRDefault="009B2CAC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6F2B7C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6F2B7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000" w:type="dxa"/>
            <w:gridSpan w:val="3"/>
          </w:tcPr>
          <w:p w14:paraId="1506D7DC" w14:textId="4ECD2CFF" w:rsidR="009B2CAC" w:rsidRPr="003606CE" w:rsidRDefault="009B2CAC" w:rsidP="009B2CAC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86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007D">
              <w:rPr>
                <w:rFonts w:asciiTheme="minorHAnsi" w:hAnsiTheme="minorHAnsi" w:cstheme="minorHAnsi"/>
                <w:sz w:val="22"/>
                <w:szCs w:val="22"/>
              </w:rPr>
              <w:t>Kadra, tj. p</w:t>
            </w:r>
            <w:r w:rsidRPr="009B2CAC">
              <w:rPr>
                <w:rFonts w:asciiTheme="minorHAnsi" w:hAnsiTheme="minorHAnsi" w:cstheme="minorHAnsi"/>
                <w:sz w:val="22"/>
                <w:szCs w:val="22"/>
              </w:rPr>
              <w:t>ersonel</w:t>
            </w:r>
            <w:r w:rsidR="003606CE">
              <w:rPr>
                <w:rFonts w:asciiTheme="minorHAnsi" w:hAnsiTheme="minorHAnsi" w:cstheme="minorHAnsi"/>
                <w:sz w:val="22"/>
                <w:szCs w:val="22"/>
              </w:rPr>
              <w:t>/stali współpracownicy (zatrudnienie na podstawie umowy cywilno-prawnej)</w:t>
            </w:r>
            <w:r w:rsidRPr="009B2CAC">
              <w:rPr>
                <w:rFonts w:asciiTheme="minorHAnsi" w:hAnsiTheme="minorHAnsi" w:cstheme="minorHAnsi"/>
                <w:sz w:val="22"/>
                <w:szCs w:val="22"/>
              </w:rPr>
              <w:t xml:space="preserve"> legitymujący się co najmniej 3 -letnim doświadczeniem w prowadzeniu działań merytorycznych (np. trenerów, asystentów rodziny, psychologów, doradców, coachów, animatorów, logopedów, </w:t>
            </w:r>
            <w:r w:rsidR="003606CE" w:rsidRPr="003606CE">
              <w:rPr>
                <w:rFonts w:asciiTheme="minorHAnsi" w:hAnsiTheme="minorHAnsi" w:cstheme="minorHAnsi"/>
                <w:sz w:val="22"/>
                <w:szCs w:val="22"/>
              </w:rPr>
              <w:t>oligofrenopedagogów,</w:t>
            </w:r>
            <w:r w:rsidR="00360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CAC">
              <w:rPr>
                <w:rFonts w:asciiTheme="minorHAnsi" w:hAnsiTheme="minorHAnsi" w:cstheme="minorHAnsi"/>
                <w:sz w:val="22"/>
                <w:szCs w:val="22"/>
              </w:rPr>
              <w:t>rehabilitantów, opiekunów, wychowawców</w:t>
            </w:r>
            <w:r w:rsidR="003606CE">
              <w:rPr>
                <w:rFonts w:asciiTheme="minorHAnsi" w:hAnsiTheme="minorHAnsi" w:cstheme="minorHAnsi"/>
                <w:sz w:val="22"/>
                <w:szCs w:val="22"/>
              </w:rPr>
              <w:t>, socjoterapeutów</w:t>
            </w:r>
            <w:r w:rsidRPr="009B2CAC">
              <w:rPr>
                <w:rFonts w:asciiTheme="minorHAnsi" w:hAnsiTheme="minorHAnsi" w:cstheme="minorHAnsi"/>
                <w:sz w:val="22"/>
                <w:szCs w:val="22"/>
              </w:rPr>
              <w:t xml:space="preserve"> i in.) w pracy na rzecz osób z niepełnosprawnością intelektualną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4B0D">
              <w:rPr>
                <w:rFonts w:asciiTheme="minorHAnsi" w:hAnsiTheme="minorHAnsi" w:cstheme="minorHAnsi"/>
                <w:sz w:val="22"/>
                <w:szCs w:val="22"/>
              </w:rPr>
              <w:t xml:space="preserve"> – należy wymienić posiadan</w:t>
            </w:r>
            <w:r w:rsidR="00F31D24">
              <w:rPr>
                <w:rFonts w:asciiTheme="minorHAnsi" w:hAnsiTheme="minorHAnsi" w:cstheme="minorHAnsi"/>
                <w:sz w:val="22"/>
                <w:szCs w:val="22"/>
              </w:rPr>
              <w:t>ą kadrę</w:t>
            </w:r>
            <w:r w:rsidR="00B74B0D">
              <w:rPr>
                <w:rFonts w:asciiTheme="minorHAnsi" w:hAnsiTheme="minorHAnsi" w:cstheme="minorHAnsi"/>
                <w:sz w:val="22"/>
                <w:szCs w:val="22"/>
              </w:rPr>
              <w:t xml:space="preserve"> merytoryczn</w:t>
            </w:r>
            <w:r w:rsidR="00F31D24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B74B0D">
              <w:rPr>
                <w:rFonts w:asciiTheme="minorHAnsi" w:hAnsiTheme="minorHAnsi" w:cstheme="minorHAnsi"/>
                <w:sz w:val="22"/>
                <w:szCs w:val="22"/>
              </w:rPr>
              <w:t xml:space="preserve"> wg stanowisk oraz liczbę lat doświadczenia w zawodzie. </w:t>
            </w:r>
          </w:p>
        </w:tc>
      </w:tr>
      <w:tr w:rsidR="00B74B0D" w:rsidRPr="006F2B7C" w14:paraId="2F047A07" w14:textId="77777777" w:rsidTr="00BD051E">
        <w:tc>
          <w:tcPr>
            <w:tcW w:w="6516" w:type="dxa"/>
            <w:gridSpan w:val="3"/>
          </w:tcPr>
          <w:p w14:paraId="14039D7F" w14:textId="283A8D36" w:rsidR="00B74B0D" w:rsidRPr="00B74B0D" w:rsidRDefault="00B74B0D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4B0D">
              <w:rPr>
                <w:rFonts w:asciiTheme="minorHAnsi" w:hAnsiTheme="minorHAnsi" w:cstheme="minorHAnsi"/>
                <w:b/>
                <w:bCs/>
              </w:rPr>
              <w:t>OPIS</w:t>
            </w:r>
          </w:p>
        </w:tc>
        <w:tc>
          <w:tcPr>
            <w:tcW w:w="3111" w:type="dxa"/>
          </w:tcPr>
          <w:p w14:paraId="69BDBCE5" w14:textId="469ACD2C" w:rsidR="00B74B0D" w:rsidRPr="00BD051E" w:rsidRDefault="00B74B0D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51E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B74B0D" w:rsidRPr="006F2B7C" w14:paraId="6B527BAB" w14:textId="77777777" w:rsidTr="00BD051E">
        <w:tc>
          <w:tcPr>
            <w:tcW w:w="6516" w:type="dxa"/>
            <w:gridSpan w:val="3"/>
          </w:tcPr>
          <w:p w14:paraId="3DC656DE" w14:textId="77777777" w:rsidR="00B74B0D" w:rsidRPr="006F2B7C" w:rsidRDefault="00B74B0D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14596B5C" w14:textId="0739E5F4" w:rsidR="00B74B0D" w:rsidRPr="00B74B0D" w:rsidRDefault="00B74B0D" w:rsidP="009B2CAC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051E">
              <w:rPr>
                <w:rFonts w:asciiTheme="minorHAnsi" w:hAnsiTheme="minorHAnsi" w:cstheme="minorHAnsi"/>
                <w:b/>
                <w:sz w:val="20"/>
                <w:szCs w:val="20"/>
              </w:rPr>
              <w:t>Maksymalnie – 5 pkt</w:t>
            </w: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. Ocenie podlega liczba posiadanych  lat doświadczenia w przedmiocie kryterium nr 3, gdzie:</w:t>
            </w:r>
          </w:p>
          <w:p w14:paraId="6CC433B3" w14:textId="1E90C72E" w:rsidR="00B74B0D" w:rsidRPr="00B74B0D" w:rsidRDefault="00B74B0D" w:rsidP="00B74B0D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o 3 lat – 0 pkt</w:t>
            </w:r>
          </w:p>
          <w:p w14:paraId="3E005369" w14:textId="77777777" w:rsidR="00B74B0D" w:rsidRPr="00B74B0D" w:rsidRDefault="00B74B0D" w:rsidP="00B74B0D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b)   od 3 do 5 lat – 3 pkt</w:t>
            </w:r>
          </w:p>
          <w:p w14:paraId="2D8CC6E0" w14:textId="77777777" w:rsidR="00B74B0D" w:rsidRPr="00B74B0D" w:rsidRDefault="00B74B0D" w:rsidP="00B74B0D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c)   powyżej 5 lat – 5 pkt</w:t>
            </w:r>
          </w:p>
          <w:p w14:paraId="7CFF5AFC" w14:textId="333D8A2B" w:rsidR="00B74B0D" w:rsidRPr="00B74B0D" w:rsidRDefault="00B74B0D" w:rsidP="009B2CAC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B0D" w:rsidRPr="006F2B7C" w14:paraId="77C89C4D" w14:textId="77777777" w:rsidTr="000E4C5C">
        <w:tc>
          <w:tcPr>
            <w:tcW w:w="627" w:type="dxa"/>
          </w:tcPr>
          <w:p w14:paraId="565F2E5B" w14:textId="67C55667" w:rsidR="00B74B0D" w:rsidRPr="006F2B7C" w:rsidRDefault="00B74B0D" w:rsidP="00AC03FB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6F2B7C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6F2B7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000" w:type="dxa"/>
            <w:gridSpan w:val="3"/>
          </w:tcPr>
          <w:p w14:paraId="048830E6" w14:textId="33DFE911" w:rsidR="00B74B0D" w:rsidRPr="006F2B7C" w:rsidRDefault="00B74B0D" w:rsidP="00D108B7">
            <w:pPr>
              <w:pStyle w:val="Akapitzlist"/>
              <w:widowControl/>
              <w:suppressAutoHyphens w:val="0"/>
              <w:spacing w:line="259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86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4B0D">
              <w:rPr>
                <w:rFonts w:asciiTheme="minorHAnsi" w:hAnsiTheme="minorHAnsi" w:cstheme="minorHAnsi"/>
                <w:sz w:val="22"/>
                <w:szCs w:val="22"/>
              </w:rPr>
              <w:t>doświadczenie (samodzielnie/ jako Lider/ jako Partner) w realizacji co najmniej 2 projektów o łącznej wartości powyżej 200 tys. zł, współfinansowanych ze środków unijnych, rządowych lub innych programów publicznych w okresie ostatnich 5 lat przed złożeniem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należy wymienić i podać: 1. Tytuł projektu, 2. Źródło dofinansowania, 3. Wielość dofinansowania</w:t>
            </w:r>
            <w:r w:rsidR="00BD05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B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D051E">
              <w:rPr>
                <w:rFonts w:asciiTheme="minorHAnsi" w:hAnsiTheme="minorHAnsi" w:cstheme="minorHAnsi"/>
                <w:sz w:val="22"/>
                <w:szCs w:val="22"/>
              </w:rPr>
              <w:t>w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4. Okres realizacji projektu, </w:t>
            </w:r>
            <w:r w:rsidR="00BD051E">
              <w:rPr>
                <w:rFonts w:asciiTheme="minorHAnsi" w:hAnsiTheme="minorHAnsi" w:cstheme="minorHAnsi"/>
                <w:sz w:val="22"/>
                <w:szCs w:val="22"/>
              </w:rPr>
              <w:t>5. Główne zadania realizowane w ramach projektu.</w:t>
            </w:r>
          </w:p>
        </w:tc>
      </w:tr>
      <w:tr w:rsidR="00BD051E" w:rsidRPr="006F2B7C" w14:paraId="21D2C025" w14:textId="77777777" w:rsidTr="00BD051E">
        <w:trPr>
          <w:trHeight w:val="196"/>
        </w:trPr>
        <w:tc>
          <w:tcPr>
            <w:tcW w:w="6516" w:type="dxa"/>
            <w:gridSpan w:val="3"/>
          </w:tcPr>
          <w:p w14:paraId="55502B87" w14:textId="123C3E4B" w:rsidR="00BD051E" w:rsidRP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D051E">
              <w:rPr>
                <w:rFonts w:asciiTheme="minorHAnsi" w:hAnsiTheme="minorHAnsi" w:cstheme="minorHAnsi"/>
                <w:b/>
                <w:bCs/>
              </w:rPr>
              <w:t>OPIS</w:t>
            </w:r>
          </w:p>
        </w:tc>
        <w:tc>
          <w:tcPr>
            <w:tcW w:w="3111" w:type="dxa"/>
          </w:tcPr>
          <w:p w14:paraId="7FA2C0FE" w14:textId="26596269" w:rsidR="00BD051E" w:rsidRPr="00BD051E" w:rsidRDefault="00BD051E" w:rsidP="00BD051E">
            <w:pPr>
              <w:pStyle w:val="Akapitzlist"/>
              <w:widowControl/>
              <w:suppressAutoHyphens w:val="0"/>
              <w:spacing w:line="259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51E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BD051E" w:rsidRPr="006F2B7C" w14:paraId="112C68E2" w14:textId="77777777" w:rsidTr="00BD051E">
        <w:tc>
          <w:tcPr>
            <w:tcW w:w="6516" w:type="dxa"/>
            <w:gridSpan w:val="3"/>
          </w:tcPr>
          <w:p w14:paraId="2A6A6038" w14:textId="77777777" w:rsid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  <w:p w14:paraId="0E482F8D" w14:textId="77777777" w:rsid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  <w:p w14:paraId="11DE8673" w14:textId="77777777" w:rsid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  <w:p w14:paraId="2F7AA1C8" w14:textId="77777777" w:rsid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  <w:p w14:paraId="44A6454F" w14:textId="77777777" w:rsidR="00BD051E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  <w:p w14:paraId="3A0D1289" w14:textId="77777777" w:rsidR="00BD051E" w:rsidRPr="006F2B7C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306D115D" w14:textId="77777777" w:rsidR="00BD051E" w:rsidRPr="00B74B0D" w:rsidRDefault="00BD051E" w:rsidP="00BD051E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051E">
              <w:rPr>
                <w:rFonts w:asciiTheme="minorHAnsi" w:hAnsiTheme="minorHAnsi" w:cstheme="minorHAnsi"/>
                <w:b/>
                <w:sz w:val="20"/>
                <w:szCs w:val="20"/>
              </w:rPr>
              <w:t>Maksymalnie – 5 pkt</w:t>
            </w: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. Ocenie podlega liczba posiadanych  lat doświadczenia w przedmiocie kryterium nr 3, gdzie:</w:t>
            </w:r>
          </w:p>
          <w:p w14:paraId="633FFB91" w14:textId="77777777" w:rsidR="00BD051E" w:rsidRPr="00B74B0D" w:rsidRDefault="00BD051E" w:rsidP="00BD051E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o 3 lat – 0 pkt</w:t>
            </w:r>
          </w:p>
          <w:p w14:paraId="28A2E143" w14:textId="77777777" w:rsidR="00BD051E" w:rsidRPr="00B74B0D" w:rsidRDefault="00BD051E" w:rsidP="00BD051E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b)   od 3 do 5 lat – 3 pkt</w:t>
            </w:r>
          </w:p>
          <w:p w14:paraId="0BA89D49" w14:textId="77777777" w:rsidR="00BD051E" w:rsidRPr="00B74B0D" w:rsidRDefault="00BD051E" w:rsidP="00BD051E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4B0D">
              <w:rPr>
                <w:rFonts w:asciiTheme="minorHAnsi" w:hAnsiTheme="minorHAnsi" w:cstheme="minorHAnsi"/>
                <w:bCs/>
                <w:sz w:val="20"/>
                <w:szCs w:val="20"/>
              </w:rPr>
              <w:t>c)   powyżej 5 lat – 5 pkt</w:t>
            </w:r>
          </w:p>
          <w:p w14:paraId="228CDDF9" w14:textId="77777777" w:rsidR="00BD051E" w:rsidRPr="006F2B7C" w:rsidRDefault="00BD051E" w:rsidP="00AC03FB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BD051E" w:rsidRPr="006F2B7C" w14:paraId="054C6C56" w14:textId="77777777" w:rsidTr="009340C5">
        <w:tc>
          <w:tcPr>
            <w:tcW w:w="627" w:type="dxa"/>
          </w:tcPr>
          <w:p w14:paraId="29E68210" w14:textId="2052992B" w:rsidR="00BD051E" w:rsidRPr="006F2B7C" w:rsidRDefault="00BD051E" w:rsidP="00BD051E">
            <w:pPr>
              <w:tabs>
                <w:tab w:val="left" w:pos="465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9000" w:type="dxa"/>
            <w:gridSpan w:val="3"/>
          </w:tcPr>
          <w:p w14:paraId="0696E77B" w14:textId="364EA383" w:rsidR="00573DAF" w:rsidRDefault="00BD051E" w:rsidP="00D108B7">
            <w:pPr>
              <w:pStyle w:val="Akapitzlist"/>
              <w:widowControl/>
              <w:suppressAutoHyphens w:val="0"/>
              <w:spacing w:after="160" w:line="259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A86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86C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051E">
              <w:rPr>
                <w:rFonts w:asciiTheme="minorHAnsi" w:hAnsiTheme="minorHAnsi" w:cstheme="minorHAnsi"/>
                <w:sz w:val="22"/>
                <w:szCs w:val="22"/>
              </w:rPr>
              <w:t>Oferowany wkład Partnera w realizację celów partnerstwa</w:t>
            </w:r>
            <w:r w:rsidR="00573D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3E50C59" w14:textId="5C5334FF" w:rsidR="00573DAF" w:rsidRPr="00EE5D4B" w:rsidRDefault="00BD051E" w:rsidP="00D108B7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jakie zasoby kadrowe </w:t>
            </w:r>
            <w:r w:rsidR="00573DA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artner zamierza zaangażować do realizacji </w:t>
            </w:r>
            <w:r w:rsidR="00573DAF">
              <w:rPr>
                <w:rFonts w:asciiTheme="minorHAnsi" w:hAnsiTheme="minorHAnsi" w:cstheme="minorHAnsi"/>
                <w:sz w:val="22"/>
                <w:szCs w:val="22"/>
              </w:rPr>
              <w:t>projektu, w tym zarówno kadrę do zajęć merytorycznych z osobami z niepełnosprawnością intelektualną, jak i kadrę zarządzająca i wspomagającą realizację projektu (np. koordynatora, księgowość, obsługa porządkowa)</w:t>
            </w:r>
            <w:r w:rsidR="00794BC0">
              <w:rPr>
                <w:rFonts w:asciiTheme="minorHAnsi" w:hAnsiTheme="minorHAnsi" w:cstheme="minorHAnsi"/>
                <w:sz w:val="22"/>
                <w:szCs w:val="22"/>
              </w:rPr>
              <w:t xml:space="preserve"> – należy opisać funkcję w projekcie i zakres obowiązków</w:t>
            </w:r>
            <w:r w:rsidR="00573DA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7604F0" w14:textId="64F5985D" w:rsidR="00EE5D4B" w:rsidRPr="00E66683" w:rsidRDefault="00EE5D4B" w:rsidP="00D108B7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683">
              <w:rPr>
                <w:rFonts w:asciiTheme="minorHAnsi" w:hAnsiTheme="minorHAnsi" w:cstheme="minorHAnsi"/>
                <w:bCs/>
                <w:sz w:val="22"/>
                <w:szCs w:val="22"/>
              </w:rPr>
              <w:t>czy i jakie zasoby kadrowe w postaci pracy wolontarnej, Partner zamierza zaangażować do pracy na rzecz projektu – należy opisać funkcję w projekcie i zakres pracy wolontaryjnej;</w:t>
            </w:r>
          </w:p>
          <w:p w14:paraId="42E92565" w14:textId="48B400CA" w:rsidR="00BD051E" w:rsidRPr="006F2B7C" w:rsidRDefault="00573DAF" w:rsidP="00D108B7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jakie  zasoby organizacyjne w postaci </w:t>
            </w:r>
            <w:r w:rsidR="00D108B7">
              <w:rPr>
                <w:rFonts w:asciiTheme="minorHAnsi" w:hAnsiTheme="minorHAnsi" w:cstheme="minorHAnsi"/>
                <w:sz w:val="22"/>
                <w:szCs w:val="22"/>
              </w:rPr>
              <w:t>usług społecznych (zajęć edukacyjnych lub/i opiekuńczych lub/i wspomaganych)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08B7">
              <w:rPr>
                <w:rFonts w:asciiTheme="minorHAnsi" w:hAnsiTheme="minorHAnsi" w:cstheme="minorHAnsi"/>
                <w:sz w:val="22"/>
                <w:szCs w:val="22"/>
              </w:rPr>
              <w:t xml:space="preserve">Partner zamierza </w:t>
            </w:r>
            <w:r w:rsidR="00794BC0">
              <w:rPr>
                <w:rFonts w:asciiTheme="minorHAnsi" w:hAnsiTheme="minorHAnsi" w:cstheme="minorHAnsi"/>
                <w:sz w:val="22"/>
                <w:szCs w:val="22"/>
              </w:rPr>
              <w:t>przeznaczyć</w:t>
            </w:r>
            <w:r w:rsidR="00D108B7">
              <w:rPr>
                <w:rFonts w:asciiTheme="minorHAnsi" w:hAnsiTheme="minorHAnsi" w:cstheme="minorHAnsi"/>
                <w:sz w:val="22"/>
                <w:szCs w:val="22"/>
              </w:rPr>
              <w:t xml:space="preserve"> na rzecz osób z niepełnosprawnością </w:t>
            </w:r>
            <w:r w:rsidR="00794BC0">
              <w:rPr>
                <w:rFonts w:asciiTheme="minorHAnsi" w:hAnsiTheme="minorHAnsi" w:cstheme="minorHAnsi"/>
                <w:sz w:val="22"/>
                <w:szCs w:val="22"/>
              </w:rPr>
              <w:t xml:space="preserve">intelektualną, </w:t>
            </w:r>
            <w:r w:rsidR="00D108B7">
              <w:rPr>
                <w:rFonts w:asciiTheme="minorHAnsi" w:hAnsiTheme="minorHAnsi" w:cstheme="minorHAnsi"/>
                <w:sz w:val="22"/>
                <w:szCs w:val="22"/>
              </w:rPr>
              <w:t xml:space="preserve">zamieszkujących nowopowstałe mieszkania wspomagane – </w:t>
            </w:r>
            <w:r w:rsidR="00794BC0"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="00D108B7">
              <w:rPr>
                <w:rFonts w:asciiTheme="minorHAnsi" w:hAnsiTheme="minorHAnsi" w:cstheme="minorHAnsi"/>
                <w:sz w:val="22"/>
                <w:szCs w:val="22"/>
              </w:rPr>
              <w:t>podać jakie rodzaj usług</w:t>
            </w:r>
            <w:r w:rsidR="00794BC0">
              <w:rPr>
                <w:rFonts w:asciiTheme="minorHAnsi" w:hAnsiTheme="minorHAnsi" w:cstheme="minorHAnsi"/>
                <w:sz w:val="22"/>
                <w:szCs w:val="22"/>
              </w:rPr>
              <w:t xml:space="preserve"> społecznych Partner zamierza realizować na rzecz w/w osób.</w:t>
            </w:r>
          </w:p>
        </w:tc>
      </w:tr>
      <w:tr w:rsidR="00D108B7" w:rsidRPr="006F2B7C" w14:paraId="0379AA1D" w14:textId="77777777" w:rsidTr="00703A09">
        <w:tc>
          <w:tcPr>
            <w:tcW w:w="6516" w:type="dxa"/>
            <w:gridSpan w:val="3"/>
          </w:tcPr>
          <w:p w14:paraId="28DD57A8" w14:textId="57249DEF" w:rsidR="00D108B7" w:rsidRPr="00D108B7" w:rsidRDefault="00D108B7" w:rsidP="00BD051E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108B7">
              <w:rPr>
                <w:rFonts w:asciiTheme="minorHAnsi" w:hAnsiTheme="minorHAnsi" w:cstheme="minorHAnsi"/>
                <w:b/>
                <w:bCs/>
              </w:rPr>
              <w:lastRenderedPageBreak/>
              <w:t>OPIS</w:t>
            </w:r>
          </w:p>
        </w:tc>
        <w:tc>
          <w:tcPr>
            <w:tcW w:w="3111" w:type="dxa"/>
          </w:tcPr>
          <w:p w14:paraId="4E78985B" w14:textId="1F99224D" w:rsidR="00D108B7" w:rsidRPr="00D108B7" w:rsidRDefault="00D108B7" w:rsidP="00D108B7">
            <w:pPr>
              <w:pStyle w:val="Akapitzlist"/>
              <w:widowControl/>
              <w:suppressAutoHyphens w:val="0"/>
              <w:spacing w:line="259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BD051E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D108B7" w:rsidRPr="006F2B7C" w14:paraId="488E90B7" w14:textId="77777777" w:rsidTr="00B6711D">
        <w:tc>
          <w:tcPr>
            <w:tcW w:w="6516" w:type="dxa"/>
            <w:gridSpan w:val="3"/>
          </w:tcPr>
          <w:p w14:paraId="04F61D4D" w14:textId="77777777" w:rsidR="00D108B7" w:rsidRPr="00E66683" w:rsidRDefault="00D108B7" w:rsidP="00BD051E">
            <w:pPr>
              <w:pStyle w:val="Akapitzlist"/>
              <w:widowControl/>
              <w:suppressAutoHyphens w:val="0"/>
              <w:spacing w:after="160" w:line="259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52093E60" w14:textId="483FCD00" w:rsidR="00D108B7" w:rsidRPr="00E66683" w:rsidRDefault="00D108B7" w:rsidP="00794BC0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/>
                <w:sz w:val="20"/>
                <w:szCs w:val="20"/>
              </w:rPr>
              <w:t>Maksymalnie – 1</w:t>
            </w:r>
            <w:r w:rsidR="00EE5D4B" w:rsidRPr="00E6668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E666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 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Ocenie podlega liczba osób, które Partner zamierza zaangażować do</w:t>
            </w:r>
            <w:r w:rsidRPr="00E666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projektu w wymiarze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realizacji zajęć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merytorycznym i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zadań 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4BC0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zarządczy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r w:rsidR="00794BC0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, gdzie:</w:t>
            </w:r>
          </w:p>
          <w:p w14:paraId="44F4A382" w14:textId="77777777" w:rsidR="00794BC0" w:rsidRPr="00E66683" w:rsidRDefault="00794BC0" w:rsidP="00794BC0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after="1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od 1 do 2 osób – 1 pkt</w:t>
            </w:r>
          </w:p>
          <w:p w14:paraId="7831913C" w14:textId="0629BDCC" w:rsidR="00794BC0" w:rsidRPr="00E66683" w:rsidRDefault="00794BC0" w:rsidP="00794BC0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after="1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od 2 do 4 osób – 3 pkt</w:t>
            </w:r>
          </w:p>
          <w:p w14:paraId="11429FA7" w14:textId="77777777" w:rsidR="00794BC0" w:rsidRPr="00E66683" w:rsidRDefault="00794BC0" w:rsidP="00794BC0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after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powyżej 4 osób – 5 pkt</w:t>
            </w:r>
          </w:p>
          <w:p w14:paraId="223638DB" w14:textId="0B953140" w:rsidR="00EE5D4B" w:rsidRPr="00E66683" w:rsidRDefault="00EE5D4B" w:rsidP="00EE5D4B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oraz ocenie podlega </w:t>
            </w:r>
            <w:r w:rsidR="00245C8D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możliwe 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zaangażowanie wolontariuszy na rzecz realizacji projektu, gdzie:</w:t>
            </w:r>
          </w:p>
          <w:p w14:paraId="6FC636EE" w14:textId="21D03AED" w:rsidR="00EE5D4B" w:rsidRPr="00E66683" w:rsidRDefault="00EE5D4B" w:rsidP="00EE5D4B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brak wolontariuszy – 0 pkt</w:t>
            </w:r>
          </w:p>
          <w:p w14:paraId="396560E9" w14:textId="77777777" w:rsidR="00EE5D4B" w:rsidRPr="00E66683" w:rsidRDefault="00EE5D4B" w:rsidP="00EE5D4B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od 1 do 2 osób – 1 pkt</w:t>
            </w:r>
          </w:p>
          <w:p w14:paraId="0143A89C" w14:textId="77777777" w:rsidR="00EE5D4B" w:rsidRPr="00E66683" w:rsidRDefault="00EE5D4B" w:rsidP="00EE5D4B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od 2 do 4 osób – 3 pkt</w:t>
            </w:r>
          </w:p>
          <w:p w14:paraId="1BA8139C" w14:textId="77777777" w:rsidR="00EE5D4B" w:rsidRPr="00E66683" w:rsidRDefault="00EE5D4B" w:rsidP="00EE5D4B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powyżej 4 osób – 5 pkt</w:t>
            </w:r>
          </w:p>
          <w:p w14:paraId="33176771" w14:textId="77777777" w:rsidR="00EE5D4B" w:rsidRPr="00E66683" w:rsidRDefault="00EE5D4B" w:rsidP="00EE5D4B">
            <w:pPr>
              <w:pStyle w:val="Akapitzlist"/>
              <w:widowControl/>
              <w:suppressAutoHyphens w:val="0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EEF52C" w14:textId="29300FEE" w:rsidR="00794BC0" w:rsidRPr="00E66683" w:rsidRDefault="00794BC0" w:rsidP="002B5495">
            <w:pPr>
              <w:widowControl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oraz ocenie podlega rodzaj i liczba form wsparcia (usług społecznych), jakie Partner zamierza realizować na rzecz osób z niepełnospr</w:t>
            </w:r>
            <w:r w:rsidR="00344BFB">
              <w:rPr>
                <w:rFonts w:asciiTheme="minorHAnsi" w:hAnsiTheme="minorHAnsi" w:cstheme="minorHAnsi"/>
                <w:bCs/>
                <w:sz w:val="20"/>
                <w:szCs w:val="20"/>
              </w:rPr>
              <w:t>awnością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intelektualną, zamieszkujących nowopowstałe mieszkania wspomagane, gdzie:</w:t>
            </w:r>
          </w:p>
          <w:p w14:paraId="291D2939" w14:textId="2B2B6878" w:rsidR="00794BC0" w:rsidRPr="00E66683" w:rsidRDefault="00794BC0" w:rsidP="00794BC0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1 do 2 form 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wsp. 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– 1 pkt</w:t>
            </w:r>
          </w:p>
          <w:p w14:paraId="5EC33B75" w14:textId="6789C3A0" w:rsidR="00794BC0" w:rsidRPr="00E66683" w:rsidRDefault="00794BC0" w:rsidP="00794BC0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od 2 do 4 form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wsp.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3 pkt</w:t>
            </w:r>
          </w:p>
          <w:p w14:paraId="70CECCAA" w14:textId="414FA217" w:rsidR="00794BC0" w:rsidRPr="00E66683" w:rsidRDefault="00794BC0" w:rsidP="00794BC0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after="1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>powyżej 4 form</w:t>
            </w:r>
            <w:r w:rsidR="002B5495"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wsp.</w:t>
            </w:r>
            <w:r w:rsidRPr="00E6668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5 pkt</w:t>
            </w:r>
          </w:p>
        </w:tc>
      </w:tr>
      <w:tr w:rsidR="002B5495" w:rsidRPr="006F2B7C" w14:paraId="64DD693C" w14:textId="77777777" w:rsidTr="002B5495">
        <w:tc>
          <w:tcPr>
            <w:tcW w:w="9627" w:type="dxa"/>
            <w:gridSpan w:val="4"/>
            <w:shd w:val="clear" w:color="auto" w:fill="D0CECE" w:themeFill="background2" w:themeFillShade="E6"/>
          </w:tcPr>
          <w:p w14:paraId="1F784AE1" w14:textId="22609A56" w:rsidR="002B5495" w:rsidRPr="002B5495" w:rsidRDefault="002B5495" w:rsidP="002B5495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OŚWIADCZENIA</w:t>
            </w:r>
          </w:p>
        </w:tc>
      </w:tr>
      <w:tr w:rsidR="002B5495" w:rsidRPr="006F2B7C" w14:paraId="2A3532E9" w14:textId="77777777" w:rsidTr="006B7AB7">
        <w:tc>
          <w:tcPr>
            <w:tcW w:w="9627" w:type="dxa"/>
            <w:gridSpan w:val="4"/>
          </w:tcPr>
          <w:p w14:paraId="43E2C98C" w14:textId="6E5ADECB" w:rsidR="002B5495" w:rsidRPr="00754A73" w:rsidRDefault="002B5495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4A73">
              <w:rPr>
                <w:rFonts w:asciiTheme="minorHAnsi" w:eastAsia="Calibri" w:hAnsiTheme="minorHAnsi" w:cstheme="minorHAnsi"/>
                <w:sz w:val="22"/>
                <w:szCs w:val="22"/>
              </w:rPr>
              <w:t>Oświadczam, że dane zawarte w niniejszym zgłoszeniu są zgodne z prawdą oraz jestem świadomy odpowiedzialności karnej za podanie fałszywych danych.</w:t>
            </w:r>
          </w:p>
          <w:p w14:paraId="76F4D8FC" w14:textId="7D1925DC" w:rsidR="002B5495" w:rsidRPr="00754A73" w:rsidRDefault="002B5495" w:rsidP="002B5495">
            <w:pPr>
              <w:pStyle w:val="Akapitzlist"/>
              <w:widowControl/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5495" w:rsidRPr="006F2B7C" w14:paraId="043D070C" w14:textId="77777777" w:rsidTr="006B7AB7">
        <w:tc>
          <w:tcPr>
            <w:tcW w:w="9627" w:type="dxa"/>
            <w:gridSpan w:val="4"/>
          </w:tcPr>
          <w:p w14:paraId="58FEB3D8" w14:textId="3E465257" w:rsidR="002B5495" w:rsidRPr="00754A73" w:rsidRDefault="002B5495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4A73">
              <w:rPr>
                <w:rFonts w:asciiTheme="minorHAnsi" w:hAnsiTheme="minorHAnsi" w:cstheme="minorHAnsi"/>
                <w:sz w:val="22"/>
                <w:szCs w:val="22"/>
              </w:rPr>
              <w:t>Oświadczam, że podmiot, który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36D77F57" w14:textId="332D56D3" w:rsidR="002B5495" w:rsidRPr="00754A73" w:rsidRDefault="002B5495" w:rsidP="002B5495">
            <w:pPr>
              <w:pStyle w:val="Akapitzlist"/>
              <w:widowControl/>
              <w:suppressAutoHyphens w:val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B5495" w:rsidRPr="006F2B7C" w14:paraId="5ABFED73" w14:textId="77777777" w:rsidTr="006B7AB7">
        <w:tc>
          <w:tcPr>
            <w:tcW w:w="9627" w:type="dxa"/>
            <w:gridSpan w:val="4"/>
          </w:tcPr>
          <w:p w14:paraId="696C34FA" w14:textId="056BE28A" w:rsidR="002B5495" w:rsidRPr="00754A73" w:rsidRDefault="002B5495" w:rsidP="002B549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4A73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 podmiot, który reprezentuję nie podlega wykluczeniu z możliwości otrzymania dofinansowania, w tym wykluczeniu, o którym mowa w art. 207 ust. 4 ustawy z dnia 27 sierpnia 2009 r. o finansach publicznych (t.j. Dz. U. z 2023, poz. 1270 z późn.zm.).</w:t>
            </w:r>
          </w:p>
          <w:p w14:paraId="32C21582" w14:textId="77777777" w:rsidR="002B5495" w:rsidRPr="00754A73" w:rsidRDefault="002B5495" w:rsidP="002B5495">
            <w:pPr>
              <w:widowControl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5495" w:rsidRPr="006F2B7C" w14:paraId="34E54A9D" w14:textId="77777777" w:rsidTr="006B7AB7">
        <w:tc>
          <w:tcPr>
            <w:tcW w:w="9627" w:type="dxa"/>
            <w:gridSpan w:val="4"/>
          </w:tcPr>
          <w:p w14:paraId="55853AFE" w14:textId="77777777" w:rsidR="002B5495" w:rsidRPr="00754A73" w:rsidRDefault="002B5495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754A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Oświadczam, że podmiot, który reprezentuję nie jest </w:t>
            </w:r>
            <w:r w:rsidRPr="00754A73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>podmiotem powiązanym z Wnioskodawcą w rozumieniu Załącznika I do rozporządzenia Komisji (UE) nr 651/2014 z dnia</w:t>
            </w:r>
            <w:r w:rsidRPr="00754A73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 w:rsidRPr="00754A73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>17 czerwca 2014 r. uznającego niektóre rodzaje pomocy za zgodne z rynkiem wewnętrznym</w:t>
            </w:r>
            <w:r w:rsidRPr="00754A73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 w:rsidRPr="00754A73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>w zastosowaniu art. 107 i 108 Traktatu (Dz. Urz. UE L 187 z dnia 26.06.2014 r.,</w:t>
            </w:r>
            <w:r w:rsidRPr="00754A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str. 1, z późn. zm.</w:t>
            </w:r>
            <w:r w:rsidRPr="00754A73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  <w:t>).</w:t>
            </w:r>
          </w:p>
          <w:p w14:paraId="3144BBCC" w14:textId="7B49FE45" w:rsidR="002B5495" w:rsidRPr="00754A73" w:rsidRDefault="002B5495" w:rsidP="002B5495">
            <w:pPr>
              <w:pStyle w:val="Akapitzlist"/>
              <w:widowControl/>
              <w:suppressAutoHyphens w:val="0"/>
              <w:ind w:left="360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1D3C9B" w:rsidRPr="006F2B7C" w14:paraId="4970E4A2" w14:textId="77777777" w:rsidTr="006B7AB7">
        <w:tc>
          <w:tcPr>
            <w:tcW w:w="9627" w:type="dxa"/>
            <w:gridSpan w:val="4"/>
          </w:tcPr>
          <w:p w14:paraId="020837F6" w14:textId="77777777" w:rsidR="001D3C9B" w:rsidRPr="00754A73" w:rsidRDefault="001D3C9B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54A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Oświadczam, że zapoznałam/-em się z regulaminem konkursu zintegrowanego nr FEPM.05.17-IZ.00-002/25 oraz innymi dokumentami dotyczącymi ww. konkursu zamieszczonymi na stronie internetowej:</w:t>
            </w:r>
            <w:r w:rsidR="00754A73" w:rsidRPr="00754A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5" w:history="1">
              <w:r w:rsidR="00754A73" w:rsidRPr="00754A73">
                <w:rPr>
                  <w:rStyle w:val="Hipercze"/>
                  <w:rFonts w:asciiTheme="minorHAnsi" w:eastAsia="Times New Roman" w:hAnsiTheme="minorHAnsi" w:cstheme="minorHAnsi"/>
                  <w:sz w:val="22"/>
                  <w:szCs w:val="22"/>
                  <w:lang w:eastAsia="zh-CN"/>
                </w:rPr>
                <w:t>https://funduszeuepomorskie.pl/nabory/7133-517-uslugi-spoleczne-i-zdrowotne-zintegrowane-z-projektami-finansowanymi-w-dzialaniu-63</w:t>
              </w:r>
            </w:hyperlink>
            <w:r w:rsidR="00754A73" w:rsidRPr="00754A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338D2929" w14:textId="26AB016E" w:rsidR="00754A73" w:rsidRPr="00754A73" w:rsidRDefault="00754A73" w:rsidP="00754A73">
            <w:pPr>
              <w:pStyle w:val="Akapitzlist"/>
              <w:widowControl/>
              <w:suppressAutoHyphens w:val="0"/>
              <w:ind w:left="3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1D3C9B" w:rsidRPr="006F2B7C" w14:paraId="22D450B5" w14:textId="77777777" w:rsidTr="006B7AB7">
        <w:tc>
          <w:tcPr>
            <w:tcW w:w="9627" w:type="dxa"/>
            <w:gridSpan w:val="4"/>
          </w:tcPr>
          <w:p w14:paraId="11B60DC0" w14:textId="77777777" w:rsidR="001D3C9B" w:rsidRPr="00754A73" w:rsidRDefault="00754A73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54A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Oświadczam, że podmiot który reprezentuje znajduje się w sytuacji ekonomicznej i finansowej zapewniającej wykonanie przedmiotu projektu.</w:t>
            </w:r>
          </w:p>
          <w:p w14:paraId="182A1E2D" w14:textId="29413560" w:rsidR="00754A73" w:rsidRPr="00754A73" w:rsidRDefault="00754A73" w:rsidP="00754A73">
            <w:pPr>
              <w:pStyle w:val="Akapitzlist"/>
              <w:widowControl/>
              <w:suppressAutoHyphens w:val="0"/>
              <w:ind w:left="3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A246E8" w:rsidRPr="006F2B7C" w14:paraId="03D00617" w14:textId="77777777" w:rsidTr="006B7AB7">
        <w:tc>
          <w:tcPr>
            <w:tcW w:w="9627" w:type="dxa"/>
            <w:gridSpan w:val="4"/>
          </w:tcPr>
          <w:p w14:paraId="39713B78" w14:textId="77777777" w:rsidR="00A246E8" w:rsidRDefault="00A246E8" w:rsidP="00A246E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lastRenderedPageBreak/>
              <w:t xml:space="preserve">Oświadczam, że podmiot, który reprezentuje </w:t>
            </w:r>
            <w:r w:rsidRPr="00A246E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będzie w pełni dyspozycyjny na terenie miasta Chojnice w okresie realizacji, rozliczania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246E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i zachowania trwałości projektu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.</w:t>
            </w:r>
          </w:p>
          <w:p w14:paraId="65F5050F" w14:textId="0F532F81" w:rsidR="00A246E8" w:rsidRPr="00A246E8" w:rsidRDefault="00A246E8" w:rsidP="00A246E8">
            <w:pPr>
              <w:pStyle w:val="Akapitzlist"/>
              <w:widowControl/>
              <w:suppressAutoHyphens w:val="0"/>
              <w:ind w:left="3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1D3C9B" w:rsidRPr="006F2B7C" w14:paraId="46A88B9B" w14:textId="77777777" w:rsidTr="006B7AB7">
        <w:tc>
          <w:tcPr>
            <w:tcW w:w="9627" w:type="dxa"/>
            <w:gridSpan w:val="4"/>
          </w:tcPr>
          <w:p w14:paraId="78CE47D0" w14:textId="77777777" w:rsidR="001D3C9B" w:rsidRPr="00754A73" w:rsidRDefault="001D3C9B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754A73">
              <w:rPr>
                <w:rFonts w:asciiTheme="minorHAnsi" w:eastAsia="Calibri" w:hAnsiTheme="minorHAnsi" w:cstheme="minorHAnsi"/>
                <w:sz w:val="22"/>
                <w:szCs w:val="22"/>
              </w:rPr>
              <w:t>Wyrażam zgodę na przetwarzanie osobowych zawartych w ofercie wyłącznie do celów przeprowadzenia procedury konkursu na wybór partnera zgodnie z Ustawą z dnia 29 sierpnia 1997 r . o ochronie danych osobowych (t.j. Dz.U. 2023 poz. 1206).</w:t>
            </w:r>
          </w:p>
          <w:p w14:paraId="3DBAE9CF" w14:textId="62730CA1" w:rsidR="001D3C9B" w:rsidRPr="00754A73" w:rsidRDefault="001D3C9B" w:rsidP="001D3C9B">
            <w:pPr>
              <w:pStyle w:val="Akapitzlist"/>
              <w:widowControl/>
              <w:suppressAutoHyphens w:val="0"/>
              <w:ind w:left="3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1D3C9B" w:rsidRPr="006F2B7C" w14:paraId="4B695556" w14:textId="77777777" w:rsidTr="006B7AB7">
        <w:tc>
          <w:tcPr>
            <w:tcW w:w="9627" w:type="dxa"/>
            <w:gridSpan w:val="4"/>
          </w:tcPr>
          <w:p w14:paraId="71A59F8E" w14:textId="48034824" w:rsidR="001D3C9B" w:rsidRPr="00A246E8" w:rsidRDefault="001D3C9B" w:rsidP="002B5495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4A73">
              <w:rPr>
                <w:rFonts w:asciiTheme="minorHAnsi" w:hAnsiTheme="minorHAnsi" w:cstheme="minorHAnsi"/>
                <w:sz w:val="22"/>
                <w:szCs w:val="22"/>
              </w:rPr>
              <w:t xml:space="preserve">7. Wyrażam zgodę na udostępnienie informacji o wyborze podmiotu, który reprezentuję – </w:t>
            </w:r>
            <w:r w:rsidR="00A246E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4A73">
              <w:rPr>
                <w:rFonts w:asciiTheme="minorHAnsi" w:hAnsiTheme="minorHAnsi" w:cstheme="minorHAnsi"/>
                <w:sz w:val="22"/>
                <w:szCs w:val="22"/>
              </w:rPr>
              <w:t>w przypadku wyboru do pełnienia funkcji partnera</w:t>
            </w:r>
            <w:r w:rsidR="00A246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471E7C" w14:textId="1CA5DC18" w:rsidR="001D3C9B" w:rsidRPr="00E66683" w:rsidRDefault="001D3C9B" w:rsidP="00E66683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D3C9B" w:rsidRPr="001D3C9B" w14:paraId="3467CC66" w14:textId="77777777" w:rsidTr="001D3C9B">
        <w:tc>
          <w:tcPr>
            <w:tcW w:w="9627" w:type="dxa"/>
            <w:gridSpan w:val="4"/>
            <w:shd w:val="clear" w:color="auto" w:fill="D0CECE" w:themeFill="background2" w:themeFillShade="E6"/>
          </w:tcPr>
          <w:p w14:paraId="71967733" w14:textId="3F6150C5" w:rsidR="001D3C9B" w:rsidRPr="001D3C9B" w:rsidRDefault="001D3C9B" w:rsidP="001D3C9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1D3C9B">
              <w:rPr>
                <w:rFonts w:asciiTheme="minorHAnsi" w:hAnsiTheme="minorHAnsi" w:cstheme="minorHAnsi"/>
                <w:b/>
                <w:bCs/>
              </w:rPr>
              <w:t>ZAŁĄCZNIKI</w:t>
            </w:r>
          </w:p>
        </w:tc>
      </w:tr>
      <w:tr w:rsidR="001D3C9B" w:rsidRPr="001D3C9B" w14:paraId="43E07AF3" w14:textId="77777777" w:rsidTr="001D3C9B">
        <w:tc>
          <w:tcPr>
            <w:tcW w:w="9627" w:type="dxa"/>
            <w:gridSpan w:val="4"/>
            <w:shd w:val="clear" w:color="auto" w:fill="FFFFFF" w:themeFill="background1"/>
          </w:tcPr>
          <w:p w14:paraId="42A35B54" w14:textId="7F862BA7" w:rsidR="001D3C9B" w:rsidRPr="001D3C9B" w:rsidRDefault="001D3C9B" w:rsidP="001D3C9B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 w:rsidRPr="001D3C9B">
              <w:rPr>
                <w:rFonts w:asciiTheme="minorHAnsi" w:hAnsiTheme="minorHAnsi" w:cstheme="minorHAnsi"/>
                <w:b/>
                <w:bCs/>
              </w:rPr>
              <w:t>………………….</w:t>
            </w:r>
          </w:p>
          <w:p w14:paraId="3976040D" w14:textId="5F06F541" w:rsidR="001D3C9B" w:rsidRDefault="001D3C9B" w:rsidP="001D3C9B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</w:t>
            </w:r>
          </w:p>
          <w:p w14:paraId="587E9B84" w14:textId="317FCC65" w:rsidR="001D3C9B" w:rsidRDefault="001D3C9B" w:rsidP="001D3C9B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</w:t>
            </w:r>
          </w:p>
          <w:p w14:paraId="02543CDF" w14:textId="4B283325" w:rsidR="001D3C9B" w:rsidRPr="001D3C9B" w:rsidRDefault="001D3C9B" w:rsidP="001D3C9B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………………..</w:t>
            </w:r>
          </w:p>
          <w:p w14:paraId="09E8D282" w14:textId="77777777" w:rsidR="001D3C9B" w:rsidRPr="001D3C9B" w:rsidRDefault="001D3C9B" w:rsidP="001D3C9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213161" w14:textId="77777777" w:rsidR="00D777AA" w:rsidRPr="001D3C9B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  <w:bCs/>
        </w:rPr>
      </w:pPr>
    </w:p>
    <w:p w14:paraId="4F3299E5" w14:textId="77777777" w:rsidR="002B5495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</w:p>
    <w:p w14:paraId="2BB7CACA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14DE3207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352510E7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0D0FF9C2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ED081C2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8F96D5A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52D9F484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50D9E6C9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523AAC87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1577116C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2F9A6686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4DC010D8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BEAC868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0A83EBF4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45051FE2" w14:textId="77777777" w:rsidR="002B5495" w:rsidRDefault="002B5495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054A0C13" w14:textId="1F14CED3" w:rsidR="002B5495" w:rsidRDefault="00754A73" w:rsidP="00754A73">
      <w:pPr>
        <w:tabs>
          <w:tab w:val="left" w:pos="465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………………………………………………………..</w:t>
      </w:r>
    </w:p>
    <w:p w14:paraId="22703660" w14:textId="668685C5" w:rsidR="00D777AA" w:rsidRPr="006F2B7C" w:rsidRDefault="00D777AA" w:rsidP="00754A73">
      <w:pPr>
        <w:tabs>
          <w:tab w:val="left" w:pos="465"/>
        </w:tabs>
        <w:jc w:val="right"/>
        <w:rPr>
          <w:rFonts w:asciiTheme="minorHAnsi" w:hAnsiTheme="minorHAnsi" w:cstheme="minorHAnsi"/>
          <w:b/>
        </w:rPr>
      </w:pPr>
      <w:r w:rsidRPr="006F2B7C">
        <w:rPr>
          <w:rFonts w:asciiTheme="minorHAnsi" w:hAnsiTheme="minorHAnsi" w:cstheme="minorHAnsi"/>
          <w:b/>
        </w:rPr>
        <w:t>Data i podpis osoby</w:t>
      </w:r>
      <w:r w:rsidR="00754A73">
        <w:rPr>
          <w:rFonts w:asciiTheme="minorHAnsi" w:hAnsiTheme="minorHAnsi" w:cstheme="minorHAnsi"/>
          <w:b/>
        </w:rPr>
        <w:t xml:space="preserve"> </w:t>
      </w:r>
      <w:r w:rsidRPr="006F2B7C">
        <w:rPr>
          <w:rFonts w:asciiTheme="minorHAnsi" w:hAnsiTheme="minorHAnsi" w:cstheme="minorHAnsi"/>
          <w:b/>
        </w:rPr>
        <w:t>upoważnionej</w:t>
      </w:r>
      <w:r w:rsidR="00754A73">
        <w:rPr>
          <w:rFonts w:asciiTheme="minorHAnsi" w:hAnsiTheme="minorHAnsi" w:cstheme="minorHAnsi"/>
          <w:b/>
        </w:rPr>
        <w:t>/osób upoważnionych</w:t>
      </w:r>
      <w:r w:rsidRPr="006F2B7C">
        <w:rPr>
          <w:rFonts w:asciiTheme="minorHAnsi" w:hAnsiTheme="minorHAnsi" w:cstheme="minorHAnsi"/>
          <w:b/>
        </w:rPr>
        <w:t>:</w:t>
      </w:r>
    </w:p>
    <w:p w14:paraId="45E2B613" w14:textId="77777777" w:rsidR="00D777AA" w:rsidRPr="006F2B7C" w:rsidRDefault="00D777AA" w:rsidP="00754A73">
      <w:pPr>
        <w:tabs>
          <w:tab w:val="left" w:pos="465"/>
        </w:tabs>
        <w:jc w:val="right"/>
        <w:rPr>
          <w:rFonts w:asciiTheme="minorHAnsi" w:hAnsiTheme="minorHAnsi" w:cstheme="minorHAnsi"/>
          <w:b/>
        </w:rPr>
      </w:pPr>
    </w:p>
    <w:p w14:paraId="4D741D06" w14:textId="7269F6C0" w:rsidR="00D777AA" w:rsidRPr="006F2B7C" w:rsidRDefault="00D777AA" w:rsidP="00754A73">
      <w:pPr>
        <w:tabs>
          <w:tab w:val="left" w:pos="465"/>
        </w:tabs>
        <w:jc w:val="right"/>
        <w:rPr>
          <w:rFonts w:asciiTheme="minorHAnsi" w:hAnsiTheme="minorHAnsi" w:cstheme="minorHAnsi"/>
          <w:b/>
        </w:rPr>
      </w:pP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  <w:r w:rsidRPr="006F2B7C">
        <w:rPr>
          <w:rFonts w:asciiTheme="minorHAnsi" w:hAnsiTheme="minorHAnsi" w:cstheme="minorHAnsi"/>
          <w:b/>
        </w:rPr>
        <w:tab/>
      </w:r>
    </w:p>
    <w:p w14:paraId="7A8A4605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25AD1BAA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D0B0752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2B24C855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3D261BF4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A0B2685" w14:textId="77777777" w:rsidR="00D777AA" w:rsidRPr="006F2B7C" w:rsidRDefault="00D777AA" w:rsidP="00D777AA">
      <w:pPr>
        <w:tabs>
          <w:tab w:val="left" w:pos="465"/>
        </w:tabs>
        <w:jc w:val="both"/>
        <w:rPr>
          <w:rFonts w:asciiTheme="minorHAnsi" w:hAnsiTheme="minorHAnsi" w:cstheme="minorHAnsi"/>
          <w:b/>
        </w:rPr>
      </w:pPr>
    </w:p>
    <w:p w14:paraId="79A5858C" w14:textId="77777777" w:rsidR="00D777AA" w:rsidRPr="006F2B7C" w:rsidRDefault="00D777AA" w:rsidP="00D777AA">
      <w:pPr>
        <w:rPr>
          <w:rFonts w:asciiTheme="minorHAnsi" w:hAnsiTheme="minorHAnsi" w:cstheme="minorHAnsi"/>
        </w:rPr>
      </w:pPr>
    </w:p>
    <w:p w14:paraId="5E0136DB" w14:textId="77777777" w:rsidR="00D777AA" w:rsidRDefault="00D777AA" w:rsidP="00D777AA">
      <w:pPr>
        <w:rPr>
          <w:rFonts w:asciiTheme="minorHAnsi" w:hAnsiTheme="minorHAnsi" w:cstheme="minorHAnsi"/>
          <w:b/>
          <w:bCs/>
        </w:rPr>
      </w:pPr>
    </w:p>
    <w:p w14:paraId="6FA25815" w14:textId="77777777" w:rsidR="00D777AA" w:rsidRDefault="00D777AA" w:rsidP="00D777AA">
      <w:pPr>
        <w:rPr>
          <w:rFonts w:asciiTheme="minorHAnsi" w:hAnsiTheme="minorHAnsi" w:cstheme="minorHAnsi"/>
          <w:b/>
          <w:bCs/>
        </w:rPr>
      </w:pPr>
    </w:p>
    <w:p w14:paraId="1589776A" w14:textId="77777777" w:rsidR="000079E0" w:rsidRDefault="000079E0">
      <w:pPr>
        <w:rPr>
          <w:rFonts w:asciiTheme="minorHAnsi" w:hAnsiTheme="minorHAnsi" w:cstheme="minorHAnsi"/>
          <w:b/>
          <w:bCs/>
        </w:rPr>
      </w:pPr>
    </w:p>
    <w:p w14:paraId="028EB9AD" w14:textId="77777777" w:rsidR="002B5495" w:rsidRDefault="002B5495"/>
    <w:sectPr w:rsidR="002B5495" w:rsidSect="00D777A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CAD"/>
    <w:multiLevelType w:val="hybridMultilevel"/>
    <w:tmpl w:val="5ADC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88"/>
    <w:multiLevelType w:val="hybridMultilevel"/>
    <w:tmpl w:val="FF2E21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91231"/>
    <w:multiLevelType w:val="hybridMultilevel"/>
    <w:tmpl w:val="2CFE5D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70CDD"/>
    <w:multiLevelType w:val="hybridMultilevel"/>
    <w:tmpl w:val="04CE9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53CFC"/>
    <w:multiLevelType w:val="hybridMultilevel"/>
    <w:tmpl w:val="8AE610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60AC9"/>
    <w:multiLevelType w:val="hybridMultilevel"/>
    <w:tmpl w:val="7952E2E0"/>
    <w:lvl w:ilvl="0" w:tplc="6BE4A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70B1"/>
    <w:multiLevelType w:val="hybridMultilevel"/>
    <w:tmpl w:val="46663A02"/>
    <w:lvl w:ilvl="0" w:tplc="92A2E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B72C8C"/>
    <w:multiLevelType w:val="hybridMultilevel"/>
    <w:tmpl w:val="8806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638B8"/>
    <w:multiLevelType w:val="hybridMultilevel"/>
    <w:tmpl w:val="DD3E2A54"/>
    <w:lvl w:ilvl="0" w:tplc="3EF0DA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E456D"/>
    <w:multiLevelType w:val="hybridMultilevel"/>
    <w:tmpl w:val="7090C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7D3B"/>
    <w:multiLevelType w:val="hybridMultilevel"/>
    <w:tmpl w:val="84C26E12"/>
    <w:lvl w:ilvl="0" w:tplc="5ED47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6263">
    <w:abstractNumId w:val="5"/>
  </w:num>
  <w:num w:numId="2" w16cid:durableId="27225122">
    <w:abstractNumId w:val="0"/>
  </w:num>
  <w:num w:numId="3" w16cid:durableId="961887944">
    <w:abstractNumId w:val="7"/>
  </w:num>
  <w:num w:numId="4" w16cid:durableId="401946477">
    <w:abstractNumId w:val="2"/>
  </w:num>
  <w:num w:numId="5" w16cid:durableId="1765766651">
    <w:abstractNumId w:val="9"/>
  </w:num>
  <w:num w:numId="6" w16cid:durableId="2070226393">
    <w:abstractNumId w:val="8"/>
  </w:num>
  <w:num w:numId="7" w16cid:durableId="109512223">
    <w:abstractNumId w:val="1"/>
  </w:num>
  <w:num w:numId="8" w16cid:durableId="2003238969">
    <w:abstractNumId w:val="4"/>
  </w:num>
  <w:num w:numId="9" w16cid:durableId="709912761">
    <w:abstractNumId w:val="6"/>
  </w:num>
  <w:num w:numId="10" w16cid:durableId="549927527">
    <w:abstractNumId w:val="10"/>
  </w:num>
  <w:num w:numId="11" w16cid:durableId="166790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AA"/>
    <w:rsid w:val="000079E0"/>
    <w:rsid w:val="000F262F"/>
    <w:rsid w:val="001D3C9B"/>
    <w:rsid w:val="00245C8D"/>
    <w:rsid w:val="002B5495"/>
    <w:rsid w:val="002C2F36"/>
    <w:rsid w:val="00344BFB"/>
    <w:rsid w:val="003606CE"/>
    <w:rsid w:val="00573DAF"/>
    <w:rsid w:val="0065007D"/>
    <w:rsid w:val="00754A73"/>
    <w:rsid w:val="00794BC0"/>
    <w:rsid w:val="008B5BE2"/>
    <w:rsid w:val="009B2CAC"/>
    <w:rsid w:val="009E1A47"/>
    <w:rsid w:val="00A246E8"/>
    <w:rsid w:val="00A86CB9"/>
    <w:rsid w:val="00AF4166"/>
    <w:rsid w:val="00B74B0D"/>
    <w:rsid w:val="00BD051E"/>
    <w:rsid w:val="00D108B7"/>
    <w:rsid w:val="00D777AA"/>
    <w:rsid w:val="00E66683"/>
    <w:rsid w:val="00EE5D4B"/>
    <w:rsid w:val="00F31D24"/>
    <w:rsid w:val="00F51347"/>
    <w:rsid w:val="00F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5D36"/>
  <w15:chartTrackingRefBased/>
  <w15:docId w15:val="{C8F16930-156C-49C5-AC1A-65938C3A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7A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7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7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7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7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7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7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7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7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7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7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7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7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7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7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7A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54A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nduszeuepomorskie.pl/nabory/7133-517-uslugi-spoleczne-i-zdrowotne-zintegrowane-z-projektami-finansowanymi-w-dzialaniu-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Pluto-Prądzyńska</dc:creator>
  <cp:keywords/>
  <dc:description/>
  <cp:lastModifiedBy>Małgorzata Pluto-Prądzyńska</cp:lastModifiedBy>
  <cp:revision>10</cp:revision>
  <dcterms:created xsi:type="dcterms:W3CDTF">2025-05-21T09:38:00Z</dcterms:created>
  <dcterms:modified xsi:type="dcterms:W3CDTF">2025-05-26T12:21:00Z</dcterms:modified>
</cp:coreProperties>
</file>